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6CEBC084" w14:textId="263FA772" w:rsidR="00EE4C0C" w:rsidRPr="00EE4C0C" w:rsidRDefault="005067FE" w:rsidP="00EE4C0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9551E6">
        <w:rPr>
          <w:rFonts w:ascii="GHEA Grapalat" w:hAnsi="GHEA Grapalat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EE4C0C" w:rsidRP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EE4C0C" w:rsidRPr="00EE4C0C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proofErr w:type="spellStart"/>
      <w:r w:rsid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</w:t>
      </w:r>
      <w:r w:rsidR="00EE4C0C" w:rsidRP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</w:t>
      </w:r>
      <w:r w:rsid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AP</w:t>
      </w:r>
      <w:r w:rsidR="00EE4C0C" w:rsidRP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DzB</w:t>
      </w:r>
      <w:proofErr w:type="spellEnd"/>
      <w:r w:rsidR="00EE4C0C" w:rsidRPr="00EE4C0C">
        <w:rPr>
          <w:rFonts w:ascii="Calibri" w:hAnsi="Calibri" w:cs="Calibri"/>
          <w:color w:val="000000"/>
          <w:sz w:val="22"/>
          <w:szCs w:val="22"/>
          <w:lang w:eastAsia="en-US" w:bidi="ar-SA"/>
        </w:rPr>
        <w:t>-23/1-1</w:t>
      </w:r>
    </w:p>
    <w:p w14:paraId="493EF365" w14:textId="77777777" w:rsidR="00EE4C0C" w:rsidRPr="00EE4C0C" w:rsidRDefault="00EE4C0C" w:rsidP="00EE4C0C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</w:p>
    <w:p w14:paraId="48524AD1" w14:textId="234297C4" w:rsidR="005067FE" w:rsidRPr="00EE4C0C" w:rsidRDefault="0016000F" w:rsidP="00EE4C0C">
      <w:pPr>
        <w:jc w:val="both"/>
        <w:rPr>
          <w:rFonts w:ascii="GHEA Grapalat" w:hAnsi="GHEA Grapalat"/>
          <w:b/>
          <w:szCs w:val="24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72031D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EE4C0C">
        <w:rPr>
          <w:rFonts w:ascii="GHEA Grapalat" w:hAnsi="GHEA Grapalat"/>
          <w:szCs w:val="24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EE4C0C">
        <w:rPr>
          <w:rFonts w:ascii="GHEA Grapalat" w:hAnsi="GHEA Grapalat"/>
          <w:szCs w:val="24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EE4C0C" w:rsidRPr="00EE4C0C">
        <w:rPr>
          <w:rFonts w:ascii="GHEA Grapalat" w:hAnsi="GHEA Grapalat"/>
          <w:szCs w:val="24"/>
        </w:rPr>
        <w:t>HHH-HMAAPDzB-23/1-1</w:t>
      </w:r>
      <w:r w:rsidR="005067FE" w:rsidRPr="00EE4C0C">
        <w:rPr>
          <w:rFonts w:ascii="GHEA Grapalat" w:hAnsi="GHEA Grapalat"/>
          <w:b/>
          <w:szCs w:val="24"/>
        </w:rPr>
        <w:t>,</w:t>
      </w:r>
      <w:r w:rsidR="00DC40A7" w:rsidRPr="00EE4C0C">
        <w:rPr>
          <w:rFonts w:ascii="GHEA Grapalat" w:hAnsi="GHEA Grapalat"/>
          <w:b/>
          <w:szCs w:val="24"/>
        </w:rPr>
        <w:t xml:space="preserve"> </w:t>
      </w:r>
      <w:r w:rsidR="005067FE" w:rsidRPr="00EE4C0C">
        <w:rPr>
          <w:rFonts w:ascii="GHEA Grapalat" w:hAnsi="GHEA Grapalat"/>
          <w:b/>
          <w:szCs w:val="24"/>
        </w:rPr>
        <w:t xml:space="preserve">организованной с целью </w:t>
      </w:r>
      <w:r w:rsidR="00FD1CFE" w:rsidRPr="00EE4C0C">
        <w:rPr>
          <w:rFonts w:ascii="GHEA Grapalat" w:hAnsi="GHEA Grapalat"/>
          <w:b/>
          <w:szCs w:val="24"/>
        </w:rPr>
        <w:t xml:space="preserve">приобретение </w:t>
      </w:r>
      <w:r w:rsidR="00FF57BB" w:rsidRPr="00EE4C0C">
        <w:rPr>
          <w:rFonts w:ascii="GHEA Grapalat" w:hAnsi="GHEA Grapalat"/>
          <w:b/>
          <w:szCs w:val="24"/>
        </w:rPr>
        <w:t>для своих нужд:</w:t>
      </w:r>
    </w:p>
    <w:p w14:paraId="180D03A7" w14:textId="36D8CFC4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комиссии </w:t>
      </w:r>
      <w:r w:rsidR="00EE4C0C" w:rsidRPr="00EE4C0C">
        <w:rPr>
          <w:rFonts w:ascii="GHEA Grapalat" w:hAnsi="GHEA Grapalat"/>
          <w:szCs w:val="24"/>
        </w:rPr>
        <w:t>21.03.2023</w:t>
      </w:r>
      <w:r w:rsidR="00C20677" w:rsidRPr="009551E6">
        <w:rPr>
          <w:rFonts w:ascii="GHEA Grapalat" w:hAnsi="GHEA Grapalat"/>
          <w:szCs w:val="24"/>
        </w:rPr>
        <w:t xml:space="preserve"> года </w:t>
      </w:r>
      <w:r w:rsidRPr="009551E6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B886D0F" w14:textId="2BCCAE05" w:rsidR="00EE4C0C" w:rsidRPr="00E0646F" w:rsidRDefault="00235065" w:rsidP="00EE4C0C">
      <w:pPr>
        <w:contextualSpacing/>
        <w:rPr>
          <w:rFonts w:ascii="GHEA Grapalat" w:hAnsi="GHEA Grapalat"/>
          <w:sz w:val="14"/>
          <w:szCs w:val="14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EE4C0C">
        <w:rPr>
          <w:rFonts w:ascii="GHEA Grapalat" w:hAnsi="GHEA Grapalat"/>
          <w:sz w:val="14"/>
          <w:szCs w:val="14"/>
        </w:rPr>
        <w:t>Дополнение декорации Песнь Песней</w:t>
      </w:r>
    </w:p>
    <w:p w14:paraId="46C0B3D1" w14:textId="77777777" w:rsidR="00EE4C0C" w:rsidRPr="009551E6" w:rsidRDefault="00EE4C0C" w:rsidP="009551E6">
      <w:pPr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EE4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4F39EE73" w:rsidR="00832D45" w:rsidRPr="009551E6" w:rsidRDefault="00E72D56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Стейдж</w:t>
            </w:r>
            <w:proofErr w:type="spellEnd"/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Стайл</w:t>
            </w:r>
            <w:proofErr w:type="spellEnd"/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551E6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551E6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30D3FA66" w:rsidR="00832D45" w:rsidRPr="009551E6" w:rsidRDefault="00E72D56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Стейдж</w:t>
            </w:r>
            <w:proofErr w:type="spellEnd"/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Стайл</w:t>
            </w:r>
            <w:proofErr w:type="spellEnd"/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74F50C04" w:rsidR="00832D45" w:rsidRPr="00EE4C0C" w:rsidRDefault="00EE4C0C" w:rsidP="00CA472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920.0</w:t>
            </w:r>
          </w:p>
        </w:tc>
      </w:tr>
    </w:tbl>
    <w:p w14:paraId="2BFDE026" w14:textId="7A83E1EE" w:rsidR="005D1B74" w:rsidRDefault="005D1B74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  <w:bookmarkStart w:id="0" w:name="_GoBack"/>
      <w:bookmarkEnd w:id="0"/>
    </w:p>
    <w:p w14:paraId="0E518ED0" w14:textId="77DAFA26" w:rsidR="00B4746E" w:rsidRPr="009551E6" w:rsidRDefault="00D273A4" w:rsidP="00EE4C0C">
      <w:pPr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B23E94">
        <w:rPr>
          <w:rFonts w:ascii="GHEA Grapalat" w:hAnsi="GHEA Grapalat"/>
          <w:szCs w:val="24"/>
        </w:rPr>
        <w:t xml:space="preserve">Л. </w:t>
      </w:r>
      <w:proofErr w:type="spellStart"/>
      <w:r w:rsidR="00B23E94">
        <w:rPr>
          <w:rFonts w:ascii="GHEA Grapalat" w:hAnsi="GHEA Grapalat"/>
          <w:szCs w:val="24"/>
        </w:rPr>
        <w:t>Казаряну</w:t>
      </w:r>
      <w:proofErr w:type="spellEnd"/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EE4C0C" w:rsidRP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HHH</w:t>
      </w:r>
      <w:r w:rsidR="00EE4C0C" w:rsidRPr="00EE4C0C">
        <w:rPr>
          <w:rFonts w:ascii="Calibri" w:hAnsi="Calibri" w:cs="Calibri"/>
          <w:color w:val="000000"/>
          <w:sz w:val="22"/>
          <w:szCs w:val="22"/>
          <w:lang w:eastAsia="en-US" w:bidi="ar-SA"/>
        </w:rPr>
        <w:t>-</w:t>
      </w:r>
      <w:proofErr w:type="spellStart"/>
      <w:r w:rsid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H</w:t>
      </w:r>
      <w:r w:rsidR="00EE4C0C" w:rsidRP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MA</w:t>
      </w:r>
      <w:r w:rsid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AP</w:t>
      </w:r>
      <w:r w:rsidR="00EE4C0C" w:rsidRP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DzB</w:t>
      </w:r>
      <w:proofErr w:type="spellEnd"/>
      <w:r w:rsidR="00EE4C0C" w:rsidRPr="00EE4C0C">
        <w:rPr>
          <w:rFonts w:ascii="Calibri" w:hAnsi="Calibri" w:cs="Calibri"/>
          <w:color w:val="000000"/>
          <w:sz w:val="22"/>
          <w:szCs w:val="22"/>
          <w:lang w:eastAsia="en-US" w:bidi="ar-SA"/>
        </w:rPr>
        <w:t>-23/1-</w:t>
      </w:r>
      <w:r w:rsidR="00EE4C0C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1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34E8E476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9551E6">
        <w:rPr>
          <w:rFonts w:ascii="GHEA Grapalat" w:hAnsi="GHEA Grapalat"/>
          <w:szCs w:val="24"/>
          <w:lang w:val="hy-AM"/>
        </w:rPr>
        <w:t>7</w:t>
      </w:r>
      <w:r w:rsidR="00B23E94">
        <w:rPr>
          <w:rFonts w:ascii="GHEA Grapalat" w:hAnsi="GHEA Grapalat"/>
          <w:szCs w:val="24"/>
        </w:rPr>
        <w:t>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1436E216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B23E94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proofErr w:type="spellStart"/>
      <w:r w:rsidR="00B23E94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35402A90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4C0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399B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B74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D44BC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031D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3E94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72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5618E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2D56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4C0C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261</cp:revision>
  <cp:lastPrinted>2020-03-10T11:42:00Z</cp:lastPrinted>
  <dcterms:created xsi:type="dcterms:W3CDTF">2018-08-08T07:12:00Z</dcterms:created>
  <dcterms:modified xsi:type="dcterms:W3CDTF">2023-05-02T11:54:00Z</dcterms:modified>
</cp:coreProperties>
</file>